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384" w:rsidRDefault="00D62E13" w:rsidP="00E95B90">
      <w:pPr>
        <w:pStyle w:val="KeinLeerraum"/>
      </w:pPr>
      <w:r>
        <w:rPr>
          <w:noProof/>
          <w:lang w:eastAsia="de-CH"/>
        </w:rPr>
        <w:drawing>
          <wp:anchor distT="0" distB="0" distL="114300" distR="114300" simplePos="0" relativeHeight="251658240" behindDoc="0" locked="0" layoutInCell="1" allowOverlap="1" wp14:anchorId="764AA990" wp14:editId="2957E0CA">
            <wp:simplePos x="0" y="0"/>
            <wp:positionH relativeFrom="margin">
              <wp:posOffset>4577080</wp:posOffset>
            </wp:positionH>
            <wp:positionV relativeFrom="margin">
              <wp:posOffset>3723005</wp:posOffset>
            </wp:positionV>
            <wp:extent cx="1951990" cy="1381125"/>
            <wp:effectExtent l="133350" t="114300" r="143510" b="16192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px-LeatherbackTurtl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1990" cy="13811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>
        <w:rPr>
          <w:rFonts w:ascii="Verdana" w:hAnsi="Verdana"/>
          <w:color w:val="333333"/>
          <w:sz w:val="21"/>
          <w:szCs w:val="21"/>
        </w:rPr>
        <w:br/>
      </w:r>
      <w:r>
        <w:rPr>
          <w:noProof/>
          <w:lang w:eastAsia="de-CH"/>
        </w:rPr>
        <w:drawing>
          <wp:inline distT="0" distB="0" distL="0" distR="0" wp14:anchorId="0AA35EAD" wp14:editId="3873D16A">
            <wp:extent cx="3009900" cy="2261725"/>
            <wp:effectExtent l="133350" t="114300" r="152400" b="158115"/>
            <wp:docPr id="3" name="Grafik 3" descr="http://www.uzh.ch/news/articles/2008/3055/schildkroete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uzh.ch/news/articles/2008/3055/schildkroete_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2617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de-CH"/>
        </w:rPr>
        <w:drawing>
          <wp:inline distT="0" distB="0" distL="0" distR="0" wp14:anchorId="4E359CAF" wp14:editId="79C8C2DB">
            <wp:extent cx="2095500" cy="2095500"/>
            <wp:effectExtent l="133350" t="114300" r="152400" b="17145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de-CH"/>
        </w:rPr>
        <w:drawing>
          <wp:inline distT="0" distB="0" distL="0" distR="0" wp14:anchorId="466131C2" wp14:editId="19BEB738">
            <wp:extent cx="3059545" cy="2019300"/>
            <wp:effectExtent l="133350" t="114300" r="140970" b="171450"/>
            <wp:docPr id="7" name="Grafik 7" descr="http://uploads.webdesign-for-you.de/lichtwitz/galerie/Nicht_in_Galerie/schildkroet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uploads.webdesign-for-you.de/lichtwitz/galerie/Nicht_in_Galerie/schildkroete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9545" cy="20193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bookmarkEnd w:id="0"/>
      <w:r>
        <w:rPr>
          <w:noProof/>
          <w:color w:val="0000FF"/>
          <w:sz w:val="27"/>
          <w:szCs w:val="27"/>
          <w:bdr w:val="none" w:sz="0" w:space="0" w:color="auto" w:frame="1"/>
          <w:lang w:eastAsia="de-CH"/>
        </w:rPr>
        <w:drawing>
          <wp:inline distT="0" distB="0" distL="0" distR="0" wp14:anchorId="3D8E7634" wp14:editId="1D598608">
            <wp:extent cx="3810000" cy="2305050"/>
            <wp:effectExtent l="133350" t="95250" r="133350" b="171450"/>
            <wp:docPr id="4" name="Grafik 4" descr="http://www.sos-seaturtles.ch/Bilder/turtleweb-3-baby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sos-seaturtles.ch/Bilder/turtleweb-3-baby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3050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noProof/>
          <w:lang w:eastAsia="de-CH"/>
        </w:rPr>
        <w:lastRenderedPageBreak/>
        <w:drawing>
          <wp:inline distT="0" distB="0" distL="0" distR="0" wp14:anchorId="0E77A2EC" wp14:editId="1EB1EC30">
            <wp:extent cx="2692210" cy="2019300"/>
            <wp:effectExtent l="133350" t="114300" r="146685" b="171450"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93310" cy="20201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8F6384" w:rsidRPr="00F5758C" w:rsidRDefault="008F6384" w:rsidP="00E95B90">
      <w:pPr>
        <w:pStyle w:val="KeinLeerraum"/>
      </w:pPr>
    </w:p>
    <w:sectPr w:rsidR="008F6384" w:rsidRPr="00F5758C" w:rsidSect="00657401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384" w:rsidRDefault="008F6384" w:rsidP="00391A61">
      <w:pPr>
        <w:spacing w:after="0" w:line="240" w:lineRule="auto"/>
      </w:pPr>
      <w:r>
        <w:separator/>
      </w:r>
    </w:p>
  </w:endnote>
  <w:endnote w:type="continuationSeparator" w:id="0">
    <w:p w:rsidR="008F6384" w:rsidRDefault="008F6384" w:rsidP="00391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384" w:rsidRDefault="008F6384" w:rsidP="00391A61">
      <w:pPr>
        <w:spacing w:after="0" w:line="240" w:lineRule="auto"/>
      </w:pPr>
      <w:r>
        <w:separator/>
      </w:r>
    </w:p>
  </w:footnote>
  <w:footnote w:type="continuationSeparator" w:id="0">
    <w:p w:rsidR="008F6384" w:rsidRDefault="008F6384" w:rsidP="00391A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CD6"/>
    <w:rsid w:val="00170CD6"/>
    <w:rsid w:val="00391A61"/>
    <w:rsid w:val="0040485C"/>
    <w:rsid w:val="00657401"/>
    <w:rsid w:val="00750BFC"/>
    <w:rsid w:val="007D6961"/>
    <w:rsid w:val="008055BB"/>
    <w:rsid w:val="0085510E"/>
    <w:rsid w:val="008A7A40"/>
    <w:rsid w:val="008B2B29"/>
    <w:rsid w:val="008F6384"/>
    <w:rsid w:val="00D62E13"/>
    <w:rsid w:val="00D62E23"/>
    <w:rsid w:val="00DF38E3"/>
    <w:rsid w:val="00E95B90"/>
    <w:rsid w:val="00F5758C"/>
    <w:rsid w:val="00F62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F38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F3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DF38E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170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character" w:styleId="Hyperlink">
    <w:name w:val="Hyperlink"/>
    <w:basedOn w:val="Absatz-Standardschriftart"/>
    <w:uiPriority w:val="99"/>
    <w:unhideWhenUsed/>
    <w:rsid w:val="00170CD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91A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91A61"/>
  </w:style>
  <w:style w:type="paragraph" w:styleId="Fuzeile">
    <w:name w:val="footer"/>
    <w:basedOn w:val="Standard"/>
    <w:link w:val="FuzeileZchn"/>
    <w:uiPriority w:val="99"/>
    <w:unhideWhenUsed/>
    <w:rsid w:val="00391A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91A61"/>
  </w:style>
  <w:style w:type="paragraph" w:styleId="Titel">
    <w:name w:val="Title"/>
    <w:basedOn w:val="Standard"/>
    <w:next w:val="Standard"/>
    <w:link w:val="TitelZchn"/>
    <w:uiPriority w:val="10"/>
    <w:qFormat/>
    <w:rsid w:val="00391A6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91A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F38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einLeerraum">
    <w:name w:val="No Spacing"/>
    <w:uiPriority w:val="1"/>
    <w:qFormat/>
    <w:rsid w:val="00DF38E3"/>
    <w:pPr>
      <w:spacing w:after="0" w:line="240" w:lineRule="auto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DF3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F38E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3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38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F38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F3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DF38E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170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CH"/>
    </w:rPr>
  </w:style>
  <w:style w:type="character" w:styleId="Hyperlink">
    <w:name w:val="Hyperlink"/>
    <w:basedOn w:val="Absatz-Standardschriftart"/>
    <w:uiPriority w:val="99"/>
    <w:unhideWhenUsed/>
    <w:rsid w:val="00170CD6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391A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91A61"/>
  </w:style>
  <w:style w:type="paragraph" w:styleId="Fuzeile">
    <w:name w:val="footer"/>
    <w:basedOn w:val="Standard"/>
    <w:link w:val="FuzeileZchn"/>
    <w:uiPriority w:val="99"/>
    <w:unhideWhenUsed/>
    <w:rsid w:val="00391A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91A61"/>
  </w:style>
  <w:style w:type="paragraph" w:styleId="Titel">
    <w:name w:val="Title"/>
    <w:basedOn w:val="Standard"/>
    <w:next w:val="Standard"/>
    <w:link w:val="TitelZchn"/>
    <w:uiPriority w:val="10"/>
    <w:qFormat/>
    <w:rsid w:val="00391A6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91A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DF38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einLeerraum">
    <w:name w:val="No Spacing"/>
    <w:uiPriority w:val="1"/>
    <w:qFormat/>
    <w:rsid w:val="00DF38E3"/>
    <w:pPr>
      <w:spacing w:after="0" w:line="240" w:lineRule="auto"/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DF3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F38E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38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38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57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39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50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040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2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19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03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94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96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55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779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48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2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51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04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91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41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sos-seaturtles.ch/Vom%20aussterben%20bedro%20sos3.htm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Gestadeck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Schüler</dc:creator>
  <cp:keywords/>
  <dc:description/>
  <cp:lastModifiedBy>Schüler</cp:lastModifiedBy>
  <cp:revision>8</cp:revision>
  <dcterms:created xsi:type="dcterms:W3CDTF">2013-04-24T09:42:00Z</dcterms:created>
  <dcterms:modified xsi:type="dcterms:W3CDTF">2013-04-26T07:14:00Z</dcterms:modified>
</cp:coreProperties>
</file>